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940" w:rsidRPr="00786F84" w:rsidRDefault="00A27940" w:rsidP="00786F84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786F84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Z</w:t>
      </w:r>
      <w:r w:rsidRPr="00786F8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ałącznik nr 1</w:t>
      </w:r>
    </w:p>
    <w:p w:rsidR="00A27940" w:rsidRPr="00786F84" w:rsidRDefault="00A27940" w:rsidP="00786F84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86F8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Zarządzenia Nr 11/2024</w:t>
      </w:r>
    </w:p>
    <w:p w:rsidR="00A27940" w:rsidRPr="00786F84" w:rsidRDefault="00786F84" w:rsidP="00786F84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</w:t>
      </w:r>
      <w:r w:rsidR="00A27940" w:rsidRPr="00786F8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Wójta Gminy Zduny</w:t>
      </w:r>
      <w:r w:rsidR="00A27940" w:rsidRPr="00786F8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:rsidR="00A27940" w:rsidRPr="00786F84" w:rsidRDefault="00786F84" w:rsidP="00786F84">
      <w:pPr>
        <w:spacing w:after="0" w:line="360" w:lineRule="auto"/>
        <w:ind w:left="5780"/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A27940" w:rsidRPr="00786F8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 dnia 16 lutego 2024 roku</w:t>
      </w:r>
    </w:p>
    <w:p w:rsidR="00A27940" w:rsidRPr="00A27940" w:rsidRDefault="00A27940" w:rsidP="00A27940">
      <w:pPr>
        <w:spacing w:after="0" w:line="360" w:lineRule="auto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A27940" w:rsidRPr="00A27940" w:rsidRDefault="00A27940" w:rsidP="00A27940">
      <w:pPr>
        <w:spacing w:after="0" w:line="360" w:lineRule="auto"/>
        <w:jc w:val="right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A27940" w:rsidRPr="00A27940" w:rsidRDefault="00A27940" w:rsidP="00A279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7940">
        <w:rPr>
          <w:rFonts w:ascii="Times New Roman" w:eastAsia="Calibri" w:hAnsi="Times New Roman" w:cs="Times New Roman"/>
          <w:b/>
          <w:sz w:val="24"/>
          <w:szCs w:val="24"/>
        </w:rPr>
        <w:t>WNIOSEK O PRZYJĘCIE DZIECKA DO ŻŁOBKA</w:t>
      </w:r>
    </w:p>
    <w:p w:rsidR="00A27940" w:rsidRPr="00A27940" w:rsidRDefault="00A27940" w:rsidP="00A279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7940">
        <w:rPr>
          <w:rFonts w:ascii="Times New Roman" w:eastAsia="Calibri" w:hAnsi="Times New Roman" w:cs="Times New Roman"/>
          <w:b/>
          <w:sz w:val="24"/>
          <w:szCs w:val="24"/>
        </w:rPr>
        <w:t xml:space="preserve">na rok </w:t>
      </w:r>
      <w:r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786F84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786F84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A27940" w:rsidRPr="00A27940" w:rsidRDefault="00A27940" w:rsidP="00A279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7940" w:rsidRPr="00A27940" w:rsidRDefault="00A27940" w:rsidP="00A27940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7940">
        <w:rPr>
          <w:rFonts w:ascii="Times New Roman" w:eastAsia="Calibri" w:hAnsi="Times New Roman" w:cs="Times New Roman"/>
          <w:b/>
          <w:sz w:val="24"/>
          <w:szCs w:val="24"/>
        </w:rPr>
        <w:t xml:space="preserve">CZĘŚĆ A  </w:t>
      </w:r>
      <w:r w:rsidRPr="00A27940">
        <w:rPr>
          <w:rFonts w:ascii="Times New Roman" w:eastAsia="Calibri" w:hAnsi="Times New Roman" w:cs="Times New Roman"/>
          <w:b/>
          <w:i/>
          <w:sz w:val="24"/>
          <w:szCs w:val="24"/>
        </w:rPr>
        <w:t>(wypełniają rodzice/opiekunowie prawni dziecka)</w:t>
      </w:r>
    </w:p>
    <w:p w:rsidR="00A27940" w:rsidRPr="00A27940" w:rsidRDefault="00A27940" w:rsidP="00A2794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7940" w:rsidRPr="00A27940" w:rsidRDefault="00A27940" w:rsidP="00A27940">
      <w:pPr>
        <w:numPr>
          <w:ilvl w:val="0"/>
          <w:numId w:val="8"/>
        </w:numPr>
        <w:autoSpaceDN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A27940">
        <w:rPr>
          <w:rFonts w:ascii="Times New Roman" w:eastAsia="Calibri" w:hAnsi="Times New Roman" w:cs="Times New Roman"/>
          <w:b/>
        </w:rPr>
        <w:t>Dane osobowe dziecka</w:t>
      </w:r>
    </w:p>
    <w:p w:rsidR="00A27940" w:rsidRPr="00A27940" w:rsidRDefault="00A27940" w:rsidP="00A27940">
      <w:pPr>
        <w:autoSpaceDN w:val="0"/>
        <w:spacing w:after="0" w:line="360" w:lineRule="auto"/>
        <w:ind w:left="1080"/>
        <w:jc w:val="both"/>
        <w:rPr>
          <w:rFonts w:ascii="Times New Roman" w:eastAsia="Calibri" w:hAnsi="Times New Roman" w:cs="Times New Roman"/>
          <w:b/>
        </w:rPr>
      </w:pPr>
    </w:p>
    <w:tbl>
      <w:tblPr>
        <w:tblW w:w="967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294"/>
        <w:gridCol w:w="295"/>
        <w:gridCol w:w="297"/>
        <w:gridCol w:w="298"/>
        <w:gridCol w:w="298"/>
        <w:gridCol w:w="299"/>
        <w:gridCol w:w="298"/>
        <w:gridCol w:w="299"/>
        <w:gridCol w:w="236"/>
        <w:gridCol w:w="361"/>
        <w:gridCol w:w="299"/>
        <w:gridCol w:w="1093"/>
        <w:gridCol w:w="378"/>
        <w:gridCol w:w="378"/>
        <w:gridCol w:w="394"/>
        <w:gridCol w:w="394"/>
        <w:gridCol w:w="378"/>
        <w:gridCol w:w="377"/>
        <w:gridCol w:w="377"/>
        <w:gridCol w:w="378"/>
      </w:tblGrid>
      <w:tr w:rsidR="00A27940" w:rsidRPr="00A27940" w:rsidTr="00D8017E">
        <w:trPr>
          <w:cantSplit/>
          <w:trHeight w:val="231"/>
        </w:trPr>
        <w:tc>
          <w:tcPr>
            <w:tcW w:w="96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keepNext/>
              <w:widowControl w:val="0"/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Liberation Sans" w:hAnsi="Times New Roman" w:cs="Times New Roman"/>
                <w:b/>
                <w:bCs/>
                <w:kern w:val="3"/>
                <w:sz w:val="28"/>
                <w:szCs w:val="20"/>
                <w:lang w:eastAsia="zh-CN" w:bidi="hi-IN"/>
              </w:rPr>
            </w:pPr>
            <w:r w:rsidRPr="00A27940">
              <w:rPr>
                <w:rFonts w:ascii="Times New Roman" w:eastAsia="Liberation Sans" w:hAnsi="Times New Roman" w:cs="Times New Roman"/>
                <w:b/>
                <w:bCs/>
                <w:kern w:val="3"/>
                <w:sz w:val="28"/>
                <w:szCs w:val="20"/>
                <w:lang w:eastAsia="zh-CN" w:bidi="hi-IN"/>
              </w:rPr>
              <w:t>Dane dziecka</w:t>
            </w:r>
          </w:p>
        </w:tc>
      </w:tr>
      <w:tr w:rsidR="00A27940" w:rsidRPr="00A27940" w:rsidTr="00D8017E">
        <w:trPr>
          <w:trHeight w:val="60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742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7940" w:rsidRPr="00A27940" w:rsidTr="00D8017E">
        <w:trPr>
          <w:trHeight w:val="69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Adres zamieszkania dziecka</w:t>
            </w:r>
          </w:p>
        </w:tc>
        <w:tc>
          <w:tcPr>
            <w:tcW w:w="742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7940" w:rsidRPr="00A27940" w:rsidTr="00D8017E">
        <w:trPr>
          <w:cantSplit/>
          <w:trHeight w:val="56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PESEL/Nr i seria dokumentu *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940" w:rsidRPr="00A27940" w:rsidRDefault="00A27940" w:rsidP="00A27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940" w:rsidRPr="00A27940" w:rsidRDefault="00A27940" w:rsidP="00A27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  <w:t>D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  <w:t>M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  <w:t>M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  <w:t>R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  <w:t>R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  <w:t>R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DDDDDD"/>
                <w:sz w:val="20"/>
                <w:szCs w:val="20"/>
              </w:rPr>
              <w:t>R</w:t>
            </w:r>
          </w:p>
        </w:tc>
      </w:tr>
      <w:tr w:rsidR="00A27940" w:rsidRPr="00A27940" w:rsidTr="00D8017E">
        <w:trPr>
          <w:trHeight w:val="98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Orzeczenie o niepełnosprawności, jeśli tak to jakie</w:t>
            </w:r>
          </w:p>
        </w:tc>
        <w:tc>
          <w:tcPr>
            <w:tcW w:w="742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94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180340</wp:posOffset>
                      </wp:positionV>
                      <wp:extent cx="233680" cy="160655"/>
                      <wp:effectExtent l="0" t="0" r="13970" b="1079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851BE" id="Prostokąt 2" o:spid="_x0000_s1026" style="position:absolute;margin-left:81.05pt;margin-top:14.2pt;width:18.4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A2794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179705</wp:posOffset>
                      </wp:positionV>
                      <wp:extent cx="233680" cy="160655"/>
                      <wp:effectExtent l="0" t="0" r="13970" b="1079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4F817" id="Prostokąt 1" o:spid="_x0000_s1026" style="position:absolute;margin-left:10.05pt;margin-top:14.15pt;width:18.4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A27940">
              <w:rPr>
                <w:rFonts w:ascii="Times New Roman" w:eastAsia="Calibri" w:hAnsi="Times New Roman" w:cs="Times New Roman"/>
                <w:sz w:val="28"/>
                <w:szCs w:val="28"/>
              </w:rPr>
              <w:t> </w:t>
            </w:r>
            <w:r w:rsidRPr="00A27940">
              <w:rPr>
                <w:rFonts w:ascii="Times New Roman" w:eastAsia="Calibri" w:hAnsi="Times New Roman" w:cs="Times New Roman"/>
                <w:sz w:val="28"/>
                <w:szCs w:val="28"/>
              </w:rPr>
              <w:t> </w:t>
            </w:r>
            <w:r w:rsidRPr="00A27940">
              <w:rPr>
                <w:rFonts w:ascii="Times New Roman" w:eastAsia="Calibri" w:hAnsi="Times New Roman" w:cs="Times New Roman"/>
                <w:sz w:val="28"/>
                <w:szCs w:val="28"/>
              </w:rPr>
              <w:t> </w:t>
            </w:r>
            <w:r w:rsidRPr="00A27940">
              <w:rPr>
                <w:rFonts w:ascii="Times New Roman" w:eastAsia="Calibri" w:hAnsi="Times New Roman" w:cs="Times New Roman"/>
                <w:sz w:val="28"/>
                <w:szCs w:val="28"/>
              </w:rPr>
              <w:t> </w:t>
            </w:r>
            <w:r w:rsidRPr="00A27940">
              <w:rPr>
                <w:rFonts w:ascii="Times New Roman" w:eastAsia="Calibri" w:hAnsi="Times New Roman" w:cs="Times New Roman"/>
                <w:sz w:val="28"/>
                <w:szCs w:val="28"/>
              </w:rPr>
              <w:t> </w:t>
            </w:r>
          </w:p>
          <w:p w:rsidR="00A27940" w:rsidRPr="00A27940" w:rsidRDefault="00A27940" w:rsidP="00A279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TAK                NIE</w:t>
            </w:r>
          </w:p>
        </w:tc>
      </w:tr>
      <w:tr w:rsidR="00A27940" w:rsidRPr="00A27940" w:rsidTr="00D8017E">
        <w:trPr>
          <w:trHeight w:val="262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Obywatelstwo</w:t>
            </w:r>
          </w:p>
        </w:tc>
        <w:tc>
          <w:tcPr>
            <w:tcW w:w="742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27940" w:rsidRPr="00A27940" w:rsidRDefault="00A27940" w:rsidP="00A27940">
      <w:pPr>
        <w:keepNext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27940" w:rsidRPr="00A27940" w:rsidRDefault="00A27940" w:rsidP="00A27940">
      <w:pPr>
        <w:keepNext/>
        <w:numPr>
          <w:ilvl w:val="0"/>
          <w:numId w:val="8"/>
        </w:numPr>
        <w:autoSpaceDN w:val="0"/>
        <w:spacing w:after="0" w:line="276" w:lineRule="auto"/>
        <w:ind w:left="284" w:hanging="284"/>
        <w:rPr>
          <w:rFonts w:ascii="Times New Roman" w:eastAsia="Calibri" w:hAnsi="Times New Roman" w:cs="Times New Roman"/>
          <w:b/>
          <w:bCs/>
        </w:rPr>
      </w:pPr>
      <w:r w:rsidRPr="00A27940">
        <w:rPr>
          <w:rFonts w:ascii="Times New Roman" w:eastAsia="Calibri" w:hAnsi="Times New Roman" w:cs="Times New Roman"/>
          <w:b/>
          <w:bCs/>
        </w:rPr>
        <w:t>Dane rodziców lub opiekunów prawnych</w:t>
      </w:r>
    </w:p>
    <w:p w:rsidR="00A27940" w:rsidRPr="00A27940" w:rsidRDefault="00A27940" w:rsidP="00A27940">
      <w:pPr>
        <w:keepNext/>
        <w:autoSpaceDN w:val="0"/>
        <w:spacing w:after="0" w:line="276" w:lineRule="auto"/>
        <w:ind w:left="1080"/>
        <w:rPr>
          <w:rFonts w:ascii="Times New Roman" w:eastAsia="Calibri" w:hAnsi="Times New Roman" w:cs="Times New Roman"/>
          <w:b/>
          <w:bCs/>
        </w:rPr>
      </w:pPr>
    </w:p>
    <w:tbl>
      <w:tblPr>
        <w:tblpPr w:leftFromText="141" w:rightFromText="141" w:vertAnchor="text" w:horzAnchor="margin" w:tblpY="7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3400"/>
        <w:gridCol w:w="22"/>
        <w:gridCol w:w="3952"/>
      </w:tblGrid>
      <w:tr w:rsidR="00A27940" w:rsidRPr="00A27940" w:rsidTr="00D8017E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40" w:rsidRPr="00A27940" w:rsidRDefault="00A27940" w:rsidP="00A2794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4"/>
                <w:szCs w:val="20"/>
              </w:rPr>
              <w:t>WAŻNE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27940" w:rsidRPr="00A27940" w:rsidRDefault="00A27940" w:rsidP="00A2794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4"/>
                <w:szCs w:val="20"/>
              </w:rPr>
              <w:t>Matka lub opiekun prawny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27940" w:rsidRPr="00A27940" w:rsidRDefault="00A27940" w:rsidP="00A2794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4"/>
                <w:szCs w:val="20"/>
              </w:rPr>
              <w:t>Ojciec lub opiekun prawny</w:t>
            </w:r>
          </w:p>
        </w:tc>
      </w:tr>
      <w:tr w:rsidR="00A27940" w:rsidRPr="00A27940" w:rsidTr="00D8017E">
        <w:trPr>
          <w:trHeight w:val="41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7940" w:rsidRPr="00A27940" w:rsidTr="00D8017E">
        <w:trPr>
          <w:trHeight w:val="41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7940" w:rsidRPr="00A27940" w:rsidTr="00D8017E">
        <w:trPr>
          <w:trHeight w:val="41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7940" w:rsidRPr="00A27940" w:rsidTr="00D8017E">
        <w:trPr>
          <w:trHeight w:val="409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PESEL/Nr i seria dokumentu 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7940" w:rsidRPr="00A27940" w:rsidTr="00D8017E">
        <w:trPr>
          <w:trHeight w:val="409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Obywatelstwo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7940" w:rsidRPr="00A27940" w:rsidTr="00D8017E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27940" w:rsidRPr="00A27940" w:rsidRDefault="00A27940" w:rsidP="00A2794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7940">
              <w:rPr>
                <w:rFonts w:ascii="Times New Roman" w:eastAsia="Calibri" w:hAnsi="Times New Roman" w:cs="Times New Roman"/>
              </w:rPr>
              <w:t>Dane kontaktowe rodziców (na potrzeby postępowania rekrutacyjnego)</w:t>
            </w:r>
          </w:p>
        </w:tc>
      </w:tr>
      <w:tr w:rsidR="00A27940" w:rsidRPr="00A27940" w:rsidTr="00D8017E">
        <w:trPr>
          <w:trHeight w:val="46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Telefony kontaktowe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A27940" w:rsidRPr="00A27940" w:rsidTr="00D8017E">
        <w:trPr>
          <w:trHeight w:val="41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A27940" w:rsidRPr="00A27940" w:rsidTr="00D8017E">
        <w:trPr>
          <w:trHeight w:val="100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Miejsce pracy/pobierania nauki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0" w:rsidRPr="00A27940" w:rsidRDefault="00A27940" w:rsidP="00A2794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</w:tbl>
    <w:p w:rsidR="00A27940" w:rsidRPr="00A27940" w:rsidRDefault="00A27940" w:rsidP="00A27940">
      <w:pPr>
        <w:keepNext/>
        <w:spacing w:after="24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III. Informacje o rodzeństwie dziecka dotyczące liczy i wieku rodzeństwa:</w:t>
      </w:r>
    </w:p>
    <w:p w:rsidR="00A27940" w:rsidRPr="00A27940" w:rsidRDefault="00A27940" w:rsidP="00A27940">
      <w:pPr>
        <w:keepNext/>
        <w:spacing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79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A27940" w:rsidRPr="00A27940" w:rsidRDefault="00A27940" w:rsidP="00A27940">
      <w:pPr>
        <w:keepNext/>
        <w:spacing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79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A27940" w:rsidRPr="00A27940" w:rsidRDefault="00A27940" w:rsidP="00A27940">
      <w:pPr>
        <w:keepNext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27940" w:rsidRPr="00A27940" w:rsidRDefault="00A27940" w:rsidP="00A27940">
      <w:pPr>
        <w:keepNext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4"/>
        </w:rPr>
        <w:t>IV. Opinia i deklaracja rodziców/opiekunów prawnych odnośnie godzin pracy żłobka</w:t>
      </w:r>
    </w:p>
    <w:p w:rsidR="00A27940" w:rsidRPr="00A27940" w:rsidRDefault="00A27940" w:rsidP="00A27940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A27940" w:rsidRPr="00A27940" w:rsidRDefault="00A27940" w:rsidP="00A27940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A27940">
        <w:rPr>
          <w:rFonts w:ascii="Times New Roman" w:eastAsia="Calibri" w:hAnsi="Times New Roman" w:cs="Times New Roman"/>
          <w:sz w:val="24"/>
          <w:szCs w:val="20"/>
        </w:rPr>
        <w:t>Deklaruję uczęszczanie dziecka do żłobka w godzinach od ………… do ………… .</w:t>
      </w:r>
    </w:p>
    <w:p w:rsidR="00A27940" w:rsidRPr="00A27940" w:rsidRDefault="00A27940" w:rsidP="00A27940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A27940" w:rsidRPr="00A27940" w:rsidRDefault="00A27940" w:rsidP="00A27940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0"/>
        </w:rPr>
        <w:t>Żłobek otwarty jest w godzinach 7.00 – 17.00</w:t>
      </w:r>
    </w:p>
    <w:p w:rsidR="00A27940" w:rsidRPr="00A27940" w:rsidRDefault="00A27940" w:rsidP="00A27940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A27940">
        <w:rPr>
          <w:rFonts w:ascii="Times New Roman" w:eastAsia="Calibri" w:hAnsi="Times New Roman" w:cs="Times New Roman"/>
          <w:sz w:val="24"/>
          <w:szCs w:val="20"/>
        </w:rPr>
        <w:t>Dzieci będą korzystać z następujących posiłków: śniadanie I, śniadanie II, obiad, podwieczorek.</w:t>
      </w:r>
    </w:p>
    <w:p w:rsidR="00A27940" w:rsidRPr="00A27940" w:rsidRDefault="00A27940" w:rsidP="00A27940">
      <w:pPr>
        <w:keepNext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</w:rPr>
      </w:pPr>
    </w:p>
    <w:p w:rsidR="00A27940" w:rsidRPr="00A27940" w:rsidRDefault="00A27940" w:rsidP="00A27940">
      <w:pPr>
        <w:keepNext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0"/>
        </w:rPr>
        <w:t>IV. Informacje o stanie zdrowia dziecka, stosowanej diecie i rozwoju psychofizycznym dziecka:</w:t>
      </w:r>
    </w:p>
    <w:p w:rsidR="00A27940" w:rsidRPr="00A27940" w:rsidRDefault="00A27940" w:rsidP="00A27940">
      <w:pPr>
        <w:tabs>
          <w:tab w:val="center" w:pos="5103"/>
          <w:tab w:val="center" w:pos="7938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27940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...………………………………………………………………………………………………….....………………………………………………………………………………………………………………………….</w:t>
      </w:r>
    </w:p>
    <w:p w:rsidR="00A27940" w:rsidRPr="00A27940" w:rsidRDefault="00A27940" w:rsidP="00A27940">
      <w:pPr>
        <w:tabs>
          <w:tab w:val="center" w:pos="5103"/>
          <w:tab w:val="center" w:pos="7938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27940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27940" w:rsidRPr="00A27940" w:rsidRDefault="00A27940" w:rsidP="00A27940">
      <w:pPr>
        <w:keepNext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0"/>
        </w:rPr>
        <w:t>V. Inne istotne informacje o dziecku:</w:t>
      </w:r>
    </w:p>
    <w:p w:rsidR="00A27940" w:rsidRPr="00A27940" w:rsidRDefault="00A27940" w:rsidP="00A27940">
      <w:pPr>
        <w:tabs>
          <w:tab w:val="center" w:pos="5103"/>
          <w:tab w:val="center" w:pos="7938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27940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...………………………………………………………………………………………………………</w:t>
      </w:r>
    </w:p>
    <w:p w:rsidR="00A27940" w:rsidRPr="00A27940" w:rsidRDefault="00A27940" w:rsidP="00A27940">
      <w:pPr>
        <w:tabs>
          <w:tab w:val="center" w:pos="5103"/>
          <w:tab w:val="center" w:pos="7938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27940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27940" w:rsidRPr="00A27940" w:rsidRDefault="00A27940" w:rsidP="00A27940">
      <w:pPr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0"/>
        </w:rPr>
      </w:pPr>
    </w:p>
    <w:p w:rsidR="00A27940" w:rsidRPr="00A27940" w:rsidRDefault="00A27940" w:rsidP="00A27940">
      <w:pPr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0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0"/>
        </w:rPr>
        <w:t>VI. Oświadczenia i zobowiązania rodziców/opiekunów prawnych:</w:t>
      </w:r>
    </w:p>
    <w:p w:rsidR="00A27940" w:rsidRPr="00A27940" w:rsidRDefault="00A27940" w:rsidP="00A27940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0"/>
        </w:rPr>
        <w:t xml:space="preserve">1) </w:t>
      </w:r>
      <w:r w:rsidRPr="00A279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Wyrażamy zgodę / nie wyrażamy zgody* na podanie imienia i nazwiska dziecka </w:t>
      </w:r>
      <w:r w:rsidRPr="00A27940">
        <w:rPr>
          <w:rFonts w:ascii="Times New Roman" w:eastAsia="Calibri" w:hAnsi="Times New Roman" w:cs="Times New Roman"/>
          <w:b/>
          <w:bCs/>
          <w:sz w:val="24"/>
          <w:szCs w:val="24"/>
        </w:rPr>
        <w:br/>
        <w:t>w ogłoszeniu wyników naboru do żłobka, o którym mowa w § 8 niniejszego regulaminu.</w:t>
      </w:r>
    </w:p>
    <w:p w:rsidR="00A27940" w:rsidRPr="00A27940" w:rsidRDefault="00A27940" w:rsidP="00A27940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* </w:t>
      </w:r>
      <w:r w:rsidRPr="00A27940">
        <w:rPr>
          <w:rFonts w:ascii="Times New Roman" w:eastAsia="Calibri" w:hAnsi="Times New Roman" w:cs="Times New Roman"/>
          <w:bCs/>
          <w:sz w:val="20"/>
          <w:szCs w:val="20"/>
        </w:rPr>
        <w:t>niepotrzebne skreślić</w:t>
      </w:r>
    </w:p>
    <w:p w:rsidR="00A27940" w:rsidRPr="00A27940" w:rsidRDefault="00A27940" w:rsidP="00A27940">
      <w:pPr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0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0"/>
        </w:rPr>
        <w:t>2) Oświadczamy, że zapoznaliśmy się z treścią statutu żłobka oraz regulaminem rekrutacji do żłobka.</w:t>
      </w:r>
    </w:p>
    <w:p w:rsidR="00A27940" w:rsidRPr="00A27940" w:rsidRDefault="00A27940" w:rsidP="00A27940">
      <w:pPr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0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0"/>
        </w:rPr>
        <w:t>3) Zobowiązujemy się do:</w:t>
      </w:r>
    </w:p>
    <w:p w:rsidR="00A27940" w:rsidRPr="00A27940" w:rsidRDefault="00A27940" w:rsidP="00A27940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27940">
        <w:rPr>
          <w:rFonts w:ascii="Times New Roman" w:eastAsia="Calibri" w:hAnsi="Times New Roman" w:cs="Times New Roman"/>
        </w:rPr>
        <w:t>przestrzegania postanowień statutu żłobka oraz regulaminu rekrutacji,</w:t>
      </w:r>
    </w:p>
    <w:p w:rsidR="00A27940" w:rsidRPr="00A27940" w:rsidRDefault="00A27940" w:rsidP="00A27940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27940">
        <w:rPr>
          <w:rFonts w:ascii="Times New Roman" w:eastAsia="Calibri" w:hAnsi="Times New Roman" w:cs="Times New Roman"/>
        </w:rPr>
        <w:t>regularnego uiszczania opłat za pobyt i wyżywienie dziecka w żłobku w wyznaczonym terminie,</w:t>
      </w:r>
    </w:p>
    <w:p w:rsidR="00A27940" w:rsidRPr="00A27940" w:rsidRDefault="00A27940" w:rsidP="00A27940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27940">
        <w:rPr>
          <w:rFonts w:ascii="Times New Roman" w:eastAsia="Calibri" w:hAnsi="Times New Roman" w:cs="Times New Roman"/>
        </w:rPr>
        <w:t xml:space="preserve">przyprowadzania i odbierania dziecka ze żłobka osobiście lub przez osobę dorosłą zgłoszoną </w:t>
      </w:r>
      <w:r w:rsidRPr="00A27940">
        <w:rPr>
          <w:rFonts w:ascii="Times New Roman" w:eastAsia="Calibri" w:hAnsi="Times New Roman" w:cs="Times New Roman"/>
        </w:rPr>
        <w:br/>
        <w:t>na piśmie, zapewniającą dziecku bezpieczeństwo,</w:t>
      </w:r>
    </w:p>
    <w:p w:rsidR="00A27940" w:rsidRPr="00A27940" w:rsidRDefault="00A27940" w:rsidP="00A27940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A27940">
        <w:rPr>
          <w:rFonts w:ascii="Times New Roman" w:eastAsia="Calibri" w:hAnsi="Times New Roman" w:cs="Times New Roman"/>
        </w:rPr>
        <w:t xml:space="preserve">przyprowadzania do żłobka </w:t>
      </w:r>
      <w:r w:rsidRPr="00A27940">
        <w:rPr>
          <w:rFonts w:ascii="Times New Roman" w:eastAsia="Calibri" w:hAnsi="Times New Roman" w:cs="Times New Roman"/>
          <w:u w:val="single"/>
        </w:rPr>
        <w:t>tylko zdrowego dziecka,</w:t>
      </w:r>
    </w:p>
    <w:p w:rsidR="00A27940" w:rsidRPr="00A27940" w:rsidRDefault="00A27940" w:rsidP="00A27940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27940">
        <w:rPr>
          <w:rFonts w:ascii="Times New Roman" w:eastAsia="Calibri" w:hAnsi="Times New Roman" w:cs="Times New Roman"/>
        </w:rPr>
        <w:t>uczestniczenia w zebraniach rodziców.</w:t>
      </w:r>
    </w:p>
    <w:p w:rsidR="00A27940" w:rsidRDefault="00A27940" w:rsidP="00A27940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8"/>
          <w:szCs w:val="8"/>
        </w:rPr>
      </w:pPr>
    </w:p>
    <w:p w:rsidR="00A27940" w:rsidRPr="00A27940" w:rsidRDefault="00A27940" w:rsidP="00A27940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VII. OŚWIADCZENIE DOTYCZĄCE DANYCH OSOBOWYCH</w:t>
      </w:r>
    </w:p>
    <w:p w:rsidR="00A27940" w:rsidRPr="00A27940" w:rsidRDefault="00A27940" w:rsidP="00A27940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4"/>
        </w:rPr>
        <w:t>KLAUZULA INFORMACYJNA</w:t>
      </w:r>
    </w:p>
    <w:p w:rsidR="00A27940" w:rsidRPr="00A27940" w:rsidRDefault="00A27940" w:rsidP="00A27940">
      <w:pPr>
        <w:shd w:val="clear" w:color="auto" w:fill="FFFFFF"/>
        <w:spacing w:after="200" w:line="240" w:lineRule="auto"/>
        <w:ind w:firstLine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Zgodnie z art. 13 ust. 1 i 2 Rozporządzenia Parlamentu Europejskiego i Rady (UE) 2016/679 z dnia 27 kwietnia 2016 roku w sprawie ochrony osób fizycznych w związku z przetwarzaniem danych osobowych i w sprawie swobodnego przepływu takich danych oraz uchylenia dyrektywy 95/46/WE (dalej RODO), obowiązującego od 25 maja 2018 r., informuję, iż:</w:t>
      </w:r>
    </w:p>
    <w:p w:rsidR="00A27940" w:rsidRPr="00A27940" w:rsidRDefault="00A27940" w:rsidP="00A27940">
      <w:pPr>
        <w:numPr>
          <w:ilvl w:val="0"/>
          <w:numId w:val="5"/>
        </w:numPr>
        <w:shd w:val="clear" w:color="auto" w:fill="FFFFFF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Administratorem Pani/Pana danych osobowych jest Gminny Żłobek w Nowych Zdunach reprezentowany przez dyrektora;</w:t>
      </w:r>
    </w:p>
    <w:p w:rsidR="00A27940" w:rsidRPr="00A27940" w:rsidRDefault="00A27940" w:rsidP="00A27940">
      <w:pPr>
        <w:numPr>
          <w:ilvl w:val="0"/>
          <w:numId w:val="6"/>
        </w:numPr>
        <w:shd w:val="clear" w:color="auto" w:fill="FFFFFF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W podmiocie jest wyznaczony inspektor ochrony danych – Paweł Modrzejewski, e-mail</w:t>
      </w:r>
      <w:r w:rsidRPr="00A27940">
        <w:rPr>
          <w:rFonts w:ascii="Times New Roman" w:eastAsia="Calibri" w:hAnsi="Times New Roman" w:cs="Times New Roman"/>
          <w:sz w:val="19"/>
          <w:szCs w:val="19"/>
        </w:rPr>
        <w:t>: inspektor@kiodo.pl.</w:t>
      </w:r>
    </w:p>
    <w:p w:rsidR="00A27940" w:rsidRPr="00A27940" w:rsidRDefault="00A27940" w:rsidP="00A27940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Dane osobowe dzieci, rodziców/opiekunów prawnych przetwarzane będą  w celu:</w:t>
      </w:r>
    </w:p>
    <w:p w:rsidR="00A27940" w:rsidRPr="00A27940" w:rsidRDefault="00A27940" w:rsidP="00A27940">
      <w:pPr>
        <w:numPr>
          <w:ilvl w:val="0"/>
          <w:numId w:val="2"/>
        </w:numPr>
        <w:shd w:val="clear" w:color="auto" w:fill="FFFFFF"/>
        <w:autoSpaceDN w:val="0"/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rekrutacji dziecka do żłobka zgodnie z ustawą o opiece nad dziećmi do lat 3  tj. na podstawie art. 6 ust. 1 lit. c oraz art. 9 ust. 2 lit. b RODO,</w:t>
      </w:r>
    </w:p>
    <w:p w:rsidR="00A27940" w:rsidRPr="00A27940" w:rsidRDefault="00A27940" w:rsidP="00A27940">
      <w:pPr>
        <w:numPr>
          <w:ilvl w:val="0"/>
          <w:numId w:val="2"/>
        </w:numPr>
        <w:shd w:val="clear" w:color="auto" w:fill="FFFFFF"/>
        <w:autoSpaceDN w:val="0"/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w przypadku przetwarzania danych dla innych celów niż wskazane powyżej przetwarzanie danych będzie możliwe w oparciu o udzieloną dobrowolnie zgodę wskazującą każdy odrębny cel przetwarzania tj.  na podstawie art. 6 ust. 1 lit a RODO,</w:t>
      </w:r>
    </w:p>
    <w:p w:rsidR="00A27940" w:rsidRPr="00A27940" w:rsidRDefault="00A27940" w:rsidP="00A27940">
      <w:pPr>
        <w:numPr>
          <w:ilvl w:val="0"/>
          <w:numId w:val="7"/>
        </w:numPr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Odbiorcami Pani/Pana danych osobowych będą:</w:t>
      </w:r>
    </w:p>
    <w:p w:rsidR="00A27940" w:rsidRPr="00A27940" w:rsidRDefault="00A27940" w:rsidP="00A27940">
      <w:pPr>
        <w:numPr>
          <w:ilvl w:val="0"/>
          <w:numId w:val="3"/>
        </w:numPr>
        <w:autoSpaceDN w:val="0"/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:rsidR="00A27940" w:rsidRPr="00A27940" w:rsidRDefault="00A27940" w:rsidP="00A27940">
      <w:pPr>
        <w:numPr>
          <w:ilvl w:val="0"/>
          <w:numId w:val="3"/>
        </w:numPr>
        <w:autoSpaceDN w:val="0"/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</w:t>
      </w: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br/>
        <w:t>i doradczych,</w:t>
      </w:r>
    </w:p>
    <w:p w:rsidR="00A27940" w:rsidRPr="00A27940" w:rsidRDefault="00A27940" w:rsidP="00A27940">
      <w:pPr>
        <w:numPr>
          <w:ilvl w:val="0"/>
          <w:numId w:val="3"/>
        </w:numPr>
        <w:autoSpaceDN w:val="0"/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inne podmioty realizujące zadania Administratora Danych Osobowych, takie jak: operator pocztowy, bank, dostawca oprogramowania dziedzinowego,</w:t>
      </w:r>
    </w:p>
    <w:p w:rsidR="00A27940" w:rsidRPr="00A27940" w:rsidRDefault="00A27940" w:rsidP="00A27940">
      <w:pPr>
        <w:numPr>
          <w:ilvl w:val="0"/>
          <w:numId w:val="7"/>
        </w:numPr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Pani/Pana dane osobowe przechowywane będą przez okres niezbędny do realizacji  celu/celów określonych w pkt. 3, lecz nie krócej niż przez okres zgodny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 W przypadku danych przetwarzanych na podstawie zgody nie dłużej niż do czasu wycofania zgody;</w:t>
      </w:r>
    </w:p>
    <w:p w:rsidR="00A27940" w:rsidRPr="00A27940" w:rsidRDefault="00A27940" w:rsidP="00A27940">
      <w:pPr>
        <w:numPr>
          <w:ilvl w:val="0"/>
          <w:numId w:val="7"/>
        </w:numPr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Ma Pani/Pan prawo do żądania  od Administratora:</w:t>
      </w:r>
    </w:p>
    <w:p w:rsidR="00A27940" w:rsidRPr="00A27940" w:rsidRDefault="00A27940" w:rsidP="00A27940">
      <w:pPr>
        <w:numPr>
          <w:ilvl w:val="0"/>
          <w:numId w:val="4"/>
        </w:numPr>
        <w:autoSpaceDN w:val="0"/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dostępu do swoich danych osobowych, ich sprostowania, usunięcia, ograniczenia przetwarzania, wniesienia sprzeciwu wobec ich przetwarzania, a także przenoszenia danych (w granicach określonych </w:t>
      </w: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br/>
        <w:t>w Rozdziale III ogólnego rozporządzenia o ochronie danych osobowych z dnia 27 kwietnia 2016 r.),</w:t>
      </w:r>
    </w:p>
    <w:p w:rsidR="00A27940" w:rsidRPr="00A27940" w:rsidRDefault="00A27940" w:rsidP="00A27940">
      <w:pPr>
        <w:numPr>
          <w:ilvl w:val="0"/>
          <w:numId w:val="4"/>
        </w:numPr>
        <w:autoSpaceDN w:val="0"/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jeżeli przetwarzanie odbywa się na podstawie zgody: prawo do cofnięcia zgody w dowolnym momencie bez wpływu na zgodność z prawem przetwarzania, którego dokonano na podstawie zgody przed jej cofnięciem,</w:t>
      </w:r>
    </w:p>
    <w:p w:rsidR="00A27940" w:rsidRPr="00A27940" w:rsidRDefault="00A27940" w:rsidP="00A27940">
      <w:pPr>
        <w:numPr>
          <w:ilvl w:val="0"/>
          <w:numId w:val="4"/>
        </w:numPr>
        <w:autoSpaceDN w:val="0"/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prawo wniesienia skargi do PUODO (Prezes Urzędu Ochrony Danych Osobowych, ul. Stawki 2, 00-193 Warszawa), gdy uzna Pani/Pan, że przetwarzanie Pani/Pana danych osobowych narusza przepisy </w:t>
      </w: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br/>
        <w:t>RODO;</w:t>
      </w:r>
    </w:p>
    <w:p w:rsidR="00A27940" w:rsidRPr="00A27940" w:rsidRDefault="00A27940" w:rsidP="00A2794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7) Podanie przez Państwa danych osobowych w zakresie wymaganym przepisami jest obligatoryjne, </w:t>
      </w: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br/>
        <w:t>a konsekwencją niepodania danych osobowych będzie brak możliwości wzięcia udziału w procesie rekrutacji. Podanie danych objętych zgodą jest dobrowolne;</w:t>
      </w:r>
    </w:p>
    <w:p w:rsidR="00A27940" w:rsidRPr="00A27940" w:rsidRDefault="00A27940" w:rsidP="00A2794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A27940">
        <w:rPr>
          <w:rFonts w:ascii="Times New Roman" w:eastAsia="Calibri" w:hAnsi="Times New Roman" w:cs="Times New Roman"/>
          <w:color w:val="000000"/>
          <w:sz w:val="19"/>
          <w:szCs w:val="19"/>
        </w:rPr>
        <w:t>8) W ramach działalności Administrator nie będzie podejmował zautomatyzowanych decyzji, w tym decyzji będących wynikiem profilowania.</w:t>
      </w:r>
    </w:p>
    <w:p w:rsidR="00A27940" w:rsidRDefault="00A27940" w:rsidP="00A27940">
      <w:pPr>
        <w:spacing w:after="20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A27940" w:rsidRPr="00A27940" w:rsidRDefault="00A27940" w:rsidP="00A27940">
      <w:pPr>
        <w:spacing w:after="20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A27940" w:rsidRPr="00A27940" w:rsidRDefault="00A27940" w:rsidP="00786F84">
      <w:pPr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A27940">
        <w:rPr>
          <w:rFonts w:ascii="Times New Roman" w:eastAsia="Calibri" w:hAnsi="Times New Roman" w:cs="Times New Roman"/>
          <w:sz w:val="19"/>
          <w:szCs w:val="19"/>
        </w:rPr>
        <w:t xml:space="preserve">………………………           </w:t>
      </w:r>
      <w:r w:rsidR="00786F84">
        <w:rPr>
          <w:rFonts w:ascii="Times New Roman" w:eastAsia="Calibri" w:hAnsi="Times New Roman" w:cs="Times New Roman"/>
          <w:sz w:val="19"/>
          <w:szCs w:val="19"/>
        </w:rPr>
        <w:t xml:space="preserve">           </w:t>
      </w:r>
      <w:r w:rsidRPr="00A27940">
        <w:rPr>
          <w:rFonts w:ascii="Times New Roman" w:eastAsia="Calibri" w:hAnsi="Times New Roman" w:cs="Times New Roman"/>
          <w:sz w:val="19"/>
          <w:szCs w:val="19"/>
        </w:rPr>
        <w:t>…………………….………</w:t>
      </w:r>
      <w:r w:rsidR="00786F84">
        <w:rPr>
          <w:rFonts w:ascii="Times New Roman" w:eastAsia="Calibri" w:hAnsi="Times New Roman" w:cs="Times New Roman"/>
          <w:sz w:val="19"/>
          <w:szCs w:val="19"/>
        </w:rPr>
        <w:t>…….</w:t>
      </w:r>
      <w:r w:rsidRPr="00A27940">
        <w:rPr>
          <w:rFonts w:ascii="Times New Roman" w:eastAsia="Calibri" w:hAnsi="Times New Roman" w:cs="Times New Roman"/>
          <w:sz w:val="19"/>
          <w:szCs w:val="19"/>
        </w:rPr>
        <w:t xml:space="preserve">          </w:t>
      </w:r>
      <w:r w:rsidR="00786F84">
        <w:rPr>
          <w:rFonts w:ascii="Times New Roman" w:eastAsia="Calibri" w:hAnsi="Times New Roman" w:cs="Times New Roman"/>
          <w:sz w:val="19"/>
          <w:szCs w:val="19"/>
        </w:rPr>
        <w:t xml:space="preserve">      </w:t>
      </w:r>
      <w:r w:rsidRPr="00A27940">
        <w:rPr>
          <w:rFonts w:ascii="Times New Roman" w:eastAsia="Calibri" w:hAnsi="Times New Roman" w:cs="Times New Roman"/>
          <w:sz w:val="19"/>
          <w:szCs w:val="19"/>
        </w:rPr>
        <w:t>…………………………</w:t>
      </w:r>
      <w:r w:rsidR="00786F84">
        <w:rPr>
          <w:rFonts w:ascii="Times New Roman" w:eastAsia="Calibri" w:hAnsi="Times New Roman" w:cs="Times New Roman"/>
          <w:sz w:val="19"/>
          <w:szCs w:val="19"/>
        </w:rPr>
        <w:t>………..</w:t>
      </w:r>
      <w:r w:rsidRPr="00A27940">
        <w:rPr>
          <w:rFonts w:ascii="Times New Roman" w:eastAsia="Calibri" w:hAnsi="Times New Roman" w:cs="Times New Roman"/>
          <w:sz w:val="19"/>
          <w:szCs w:val="19"/>
        </w:rPr>
        <w:t xml:space="preserve">             </w:t>
      </w:r>
    </w:p>
    <w:p w:rsidR="00A27940" w:rsidRPr="00A27940" w:rsidRDefault="00A27940" w:rsidP="00786F84">
      <w:pPr>
        <w:spacing w:after="0" w:line="240" w:lineRule="auto"/>
        <w:rPr>
          <w:rFonts w:ascii="Times New Roman" w:eastAsia="Calibri" w:hAnsi="Times New Roman" w:cs="Times New Roman"/>
          <w:sz w:val="19"/>
          <w:szCs w:val="19"/>
        </w:rPr>
      </w:pPr>
      <w:r w:rsidRPr="00A27940">
        <w:rPr>
          <w:rFonts w:ascii="Times New Roman" w:eastAsia="Calibri" w:hAnsi="Times New Roman" w:cs="Times New Roman"/>
          <w:sz w:val="19"/>
          <w:szCs w:val="19"/>
        </w:rPr>
        <w:t xml:space="preserve"> (miejscowość, data)                         (podpis matki/opiekunki prawnej)                (podpis ojca/opiekuna prawnego)      </w:t>
      </w:r>
    </w:p>
    <w:p w:rsidR="00786F84" w:rsidRDefault="00786F84" w:rsidP="00A27940">
      <w:pPr>
        <w:spacing w:after="20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786F84" w:rsidRDefault="00786F84" w:rsidP="00A27940">
      <w:pPr>
        <w:spacing w:after="20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A27940" w:rsidRDefault="00A27940" w:rsidP="00A27940">
      <w:pPr>
        <w:spacing w:after="20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A27940">
        <w:rPr>
          <w:rFonts w:ascii="Times New Roman" w:eastAsia="Calibri" w:hAnsi="Times New Roman" w:cs="Times New Roman"/>
          <w:sz w:val="19"/>
          <w:szCs w:val="19"/>
        </w:rPr>
        <w:t>* Numer i serię dokumentu potwierdzającego tożsamość podajemy w przypadku gdy nie nadano numeru PESEL.</w:t>
      </w:r>
    </w:p>
    <w:p w:rsidR="00A27940" w:rsidRPr="00A27940" w:rsidRDefault="00A27940" w:rsidP="00A27940">
      <w:pPr>
        <w:spacing w:after="20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CZĘŚĆ B </w:t>
      </w:r>
      <w:r w:rsidRPr="00A27940">
        <w:rPr>
          <w:rFonts w:ascii="Times New Roman" w:eastAsia="Calibri" w:hAnsi="Times New Roman" w:cs="Times New Roman"/>
          <w:bCs/>
          <w:i/>
        </w:rPr>
        <w:t>(wypełnia komisja rekrutacyjna żłobka)</w:t>
      </w:r>
    </w:p>
    <w:p w:rsidR="00A27940" w:rsidRPr="00A27940" w:rsidRDefault="00A27940" w:rsidP="00A27940">
      <w:pPr>
        <w:keepNext/>
        <w:spacing w:after="20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4"/>
        </w:rPr>
        <w:t>VIII. Decyzja komisji w sprawie przyjęcia dziecka do żłobka</w:t>
      </w:r>
    </w:p>
    <w:p w:rsidR="00A27940" w:rsidRPr="00A27940" w:rsidRDefault="00A27940" w:rsidP="00A27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4"/>
        </w:rPr>
        <w:t>Komisja na posiedzeniu w dniu ……………...…, przeanalizowała pod względem formalnym</w:t>
      </w:r>
    </w:p>
    <w:p w:rsidR="00A27940" w:rsidRPr="00A27940" w:rsidRDefault="00786F84" w:rsidP="00A27940">
      <w:pPr>
        <w:spacing w:after="200" w:line="288" w:lineRule="auto"/>
        <w:ind w:left="212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4"/>
          <w:szCs w:val="14"/>
        </w:rPr>
        <w:t>d</w:t>
      </w:r>
      <w:r w:rsidR="00A27940" w:rsidRPr="00A27940">
        <w:rPr>
          <w:rFonts w:ascii="Times New Roman" w:eastAsia="Calibri" w:hAnsi="Times New Roman" w:cs="Times New Roman"/>
          <w:sz w:val="14"/>
          <w:szCs w:val="14"/>
        </w:rPr>
        <w:t>ata posiedzenia Komisji Rekrutacyjnej</w:t>
      </w:r>
    </w:p>
    <w:p w:rsidR="00A27940" w:rsidRPr="00A27940" w:rsidRDefault="00A27940" w:rsidP="00A27940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4"/>
        </w:rPr>
        <w:t xml:space="preserve">wniosek rodziców/opiekunów prawnych dziecka poprzez spełnienie następujących kryteriów:  </w:t>
      </w:r>
    </w:p>
    <w:p w:rsidR="00A27940" w:rsidRPr="00A27940" w:rsidRDefault="00A27940" w:rsidP="00A27940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4"/>
        </w:rPr>
        <w:t>1. Kryteria obligatoryjne: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042"/>
        <w:gridCol w:w="1034"/>
        <w:gridCol w:w="840"/>
        <w:gridCol w:w="1483"/>
      </w:tblGrid>
      <w:tr w:rsidR="00A27940" w:rsidRPr="00A27940" w:rsidTr="00D8017E">
        <w:trPr>
          <w:trHeight w:val="13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940" w:rsidRPr="00A27940" w:rsidRDefault="00A27940" w:rsidP="00A2794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940" w:rsidRPr="00A27940" w:rsidRDefault="00A27940" w:rsidP="00A2794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Spełnienie kryterium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Określenie rodzaju dokumentu potwierdzającego spełnienie kryterium</w:t>
            </w:r>
          </w:p>
        </w:tc>
      </w:tr>
      <w:tr w:rsidR="00A27940" w:rsidRPr="00A27940" w:rsidTr="00D8017E">
        <w:trPr>
          <w:trHeight w:val="15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940" w:rsidRPr="00A27940" w:rsidRDefault="00A27940" w:rsidP="00A2794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940" w:rsidRPr="00A27940" w:rsidRDefault="00A27940" w:rsidP="00A2794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Zatrudnienie obojga rodziców lub rodzica samotnie wychowującego dziecko, w tym przerwa </w:t>
            </w:r>
            <w:r w:rsidRPr="00A279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świadczeniu pracy przez jednego z rodziców, związana z urodzeniem i/lub wychowaniem dziecka, któremu umieszczenie dziecka w żłobku pozwoli na powrót do świadczenia pracy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 TAK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 NIE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 Załącznik potwierdzający spełnienie kryterium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</w:tr>
      <w:tr w:rsidR="00A27940" w:rsidRPr="00A27940" w:rsidTr="00D8017E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940" w:rsidRPr="00A27940" w:rsidRDefault="00A27940" w:rsidP="00A2794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sz w:val="24"/>
                <w:szCs w:val="24"/>
              </w:rPr>
              <w:t>Zamieszkiwanie dziecka na terenie gminy Zduny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 TAK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 NIE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 Informacja we wniosku potwierdzająca spełnienie kryterium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</w:tr>
      <w:tr w:rsidR="00A27940" w:rsidRPr="00A27940" w:rsidTr="00D8017E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940" w:rsidRPr="00A27940" w:rsidRDefault="00A27940" w:rsidP="00A2794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sz w:val="24"/>
                <w:szCs w:val="24"/>
              </w:rPr>
              <w:t>Sprawowanie prawnej opieki nad dzieckiem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TAK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NIE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Informacja we wniosku  potwierdzająca spełnienie kryterium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</w:tr>
    </w:tbl>
    <w:p w:rsidR="00A27940" w:rsidRPr="00A27940" w:rsidRDefault="00A27940" w:rsidP="00A27940">
      <w:pPr>
        <w:keepNext/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7940">
        <w:rPr>
          <w:rFonts w:ascii="Times New Roman" w:eastAsia="Calibri" w:hAnsi="Times New Roman" w:cs="Times New Roman"/>
          <w:bCs/>
          <w:sz w:val="24"/>
          <w:szCs w:val="24"/>
        </w:rPr>
        <w:t>Kryteria obligatoryjne muszą być spełnione łącznie.</w:t>
      </w:r>
    </w:p>
    <w:p w:rsidR="00A27940" w:rsidRPr="00A27940" w:rsidRDefault="00A27940" w:rsidP="00A27940">
      <w:pPr>
        <w:keepNext/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0"/>
        </w:rPr>
      </w:pPr>
      <w:r w:rsidRPr="00A27940">
        <w:rPr>
          <w:rFonts w:ascii="Times New Roman" w:eastAsia="Calibri" w:hAnsi="Times New Roman" w:cs="Times New Roman"/>
          <w:b/>
          <w:bCs/>
          <w:sz w:val="24"/>
          <w:szCs w:val="20"/>
        </w:rPr>
        <w:t>Kryteria obligatoryjne: spełnia / nie spełnia</w:t>
      </w:r>
    </w:p>
    <w:p w:rsidR="00A27940" w:rsidRPr="00A27940" w:rsidRDefault="00A27940" w:rsidP="00A27940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0"/>
        </w:rPr>
        <w:t>2.</w:t>
      </w:r>
      <w:r w:rsidRPr="00A27940">
        <w:rPr>
          <w:rFonts w:ascii="Times New Roman" w:eastAsia="Calibri" w:hAnsi="Times New Roman" w:cs="Times New Roman"/>
          <w:sz w:val="24"/>
          <w:szCs w:val="24"/>
        </w:rPr>
        <w:t xml:space="preserve"> Punktacja za kryteria dodatkowe: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4172"/>
        <w:gridCol w:w="875"/>
        <w:gridCol w:w="868"/>
        <w:gridCol w:w="1483"/>
        <w:gridCol w:w="997"/>
      </w:tblGrid>
      <w:tr w:rsidR="00A27940" w:rsidRPr="00A27940" w:rsidTr="00D8017E">
        <w:trPr>
          <w:trHeight w:val="10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940" w:rsidRPr="00A27940" w:rsidRDefault="00A27940" w:rsidP="00A27940">
            <w:pPr>
              <w:spacing w:after="12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Kryterium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Spełnienie kryterium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Określenie  dokumentu potwierdzającego spełnienie kryterium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7940">
              <w:rPr>
                <w:rFonts w:ascii="Times New Roman" w:eastAsia="Calibri" w:hAnsi="Times New Roman" w:cs="Times New Roman"/>
              </w:rPr>
              <w:t>Ilość punktów</w:t>
            </w:r>
          </w:p>
        </w:tc>
      </w:tr>
      <w:tr w:rsidR="00A27940" w:rsidRPr="00A27940" w:rsidTr="00D8017E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940" w:rsidRPr="00A27940" w:rsidRDefault="00A27940" w:rsidP="00A27940">
            <w:pPr>
              <w:spacing w:after="12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Niepełnosprawność dziecka, które ma być przyjęte do żłobka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tabs>
                <w:tab w:val="left" w:pos="454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TAK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NIE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Zał.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/ 3</w:t>
            </w:r>
          </w:p>
        </w:tc>
      </w:tr>
      <w:tr w:rsidR="00A27940" w:rsidRPr="00A27940" w:rsidTr="00D8017E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940" w:rsidRPr="00A27940" w:rsidRDefault="00A27940" w:rsidP="00A27940">
            <w:pPr>
              <w:spacing w:after="12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Wielodzietność rodziny dziecka, które ma być przyjęte do żłobka (troje lub więcej dzieci)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tabs>
                <w:tab w:val="left" w:pos="454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TAK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NIE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Zał.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/ 3</w:t>
            </w:r>
          </w:p>
        </w:tc>
      </w:tr>
      <w:tr w:rsidR="00A27940" w:rsidRPr="00A27940" w:rsidTr="00D8017E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940" w:rsidRPr="00A27940" w:rsidRDefault="00A27940" w:rsidP="00A27940">
            <w:pPr>
              <w:spacing w:after="12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Samotne wychowywanie dziecka w rodzinie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tabs>
                <w:tab w:val="left" w:pos="454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TAK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NIE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Zał.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/ 2</w:t>
            </w:r>
          </w:p>
        </w:tc>
      </w:tr>
      <w:tr w:rsidR="00A27940" w:rsidRPr="00A27940" w:rsidTr="00D8017E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940" w:rsidRPr="00A27940" w:rsidRDefault="00A27940" w:rsidP="00A27940">
            <w:pPr>
              <w:spacing w:after="12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12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Rodzeństwo uczęszczało do Gminnego Żłobka                 w Nowych Zdunach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tabs>
                <w:tab w:val="left" w:pos="454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TAK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12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NIE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/ 1</w:t>
            </w:r>
          </w:p>
        </w:tc>
      </w:tr>
      <w:tr w:rsidR="00A27940" w:rsidRPr="00A27940" w:rsidTr="00D8017E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940" w:rsidRPr="00A27940" w:rsidRDefault="00A27940" w:rsidP="00A27940">
            <w:pPr>
              <w:spacing w:after="12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12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sz w:val="20"/>
                <w:szCs w:val="20"/>
              </w:rPr>
              <w:t>Umieszczenie dziecka na liście rezerwowej do żłobka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tabs>
                <w:tab w:val="left" w:pos="454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TAK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12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NIE </w:t>
            </w:r>
            <w:r w:rsidRPr="00A27940">
              <w:rPr>
                <w:rFonts w:ascii="Wingdings 2" w:eastAsia="Wingdings 2" w:hAnsi="Wingdings 2" w:cs="Wingdings 2"/>
                <w:sz w:val="24"/>
                <w:szCs w:val="20"/>
              </w:rPr>
              <w:t>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/ 1</w:t>
            </w:r>
          </w:p>
        </w:tc>
      </w:tr>
      <w:tr w:rsidR="00A27940" w:rsidRPr="00A27940" w:rsidTr="00D8017E">
        <w:trPr>
          <w:trHeight w:val="413"/>
        </w:trPr>
        <w:tc>
          <w:tcPr>
            <w:tcW w:w="8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9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punktów razem od 0 do 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940" w:rsidRPr="00A27940" w:rsidRDefault="00A27940" w:rsidP="00A2794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27940" w:rsidRPr="00A27940" w:rsidRDefault="00A27940" w:rsidP="00A27940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4"/>
        </w:rPr>
        <w:lastRenderedPageBreak/>
        <w:t>3. Po przeanalizowaniu spełnienia kryteriów przyjęcia dziecka do żłobka komisja postanowiła:</w:t>
      </w:r>
    </w:p>
    <w:p w:rsidR="00A27940" w:rsidRPr="00A27940" w:rsidRDefault="00A27940" w:rsidP="00A27940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4"/>
        </w:rPr>
        <w:t>Dziecko .……………………………. zakwalifikować / nie zakwalifikować z powodu braków</w:t>
      </w:r>
    </w:p>
    <w:p w:rsidR="00A27940" w:rsidRPr="00A27940" w:rsidRDefault="00A27940" w:rsidP="00A27940">
      <w:pPr>
        <w:spacing w:after="200" w:line="288" w:lineRule="auto"/>
        <w:ind w:left="709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7940">
        <w:rPr>
          <w:rFonts w:ascii="Times New Roman" w:eastAsia="Calibri" w:hAnsi="Times New Roman" w:cs="Times New Roman"/>
          <w:sz w:val="16"/>
          <w:szCs w:val="16"/>
        </w:rPr>
        <w:t>Imię i nazwisko dziecka</w:t>
      </w:r>
    </w:p>
    <w:p w:rsidR="00A27940" w:rsidRPr="00A27940" w:rsidRDefault="00A27940" w:rsidP="00A27940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4"/>
        </w:rPr>
        <w:t>formalnych we wniosku/ do powstającego Gminnego Żłobka w Nowych Zdunach.</w:t>
      </w:r>
    </w:p>
    <w:p w:rsidR="00A27940" w:rsidRPr="00A27940" w:rsidRDefault="00A27940" w:rsidP="00A27940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4"/>
        </w:rPr>
        <w:t>4. W związku z zakwalifikowaniem się dziecka do żłobka Komisja Rekrutacyjna rekomenduje dziecko do przyjęcia do Gminnego Żłobka w Nowych Zdunach z dniem 1 września 202</w:t>
      </w:r>
      <w:r w:rsidR="00786F84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r.</w:t>
      </w:r>
    </w:p>
    <w:p w:rsidR="00A27940" w:rsidRPr="00A27940" w:rsidRDefault="00A27940" w:rsidP="00A27940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4"/>
        </w:rPr>
        <w:t>5. Komisja Rekrutacyjna, z powodu braku miejsc w żłobku, nie zarekomendowała dziecka do przyjęcia do Gminnego Żłobka w Nowych Zdunach, jednocześnie  umieściła ww. dziecko na liście oczekujących pod pozycją nr    ………</w:t>
      </w:r>
    </w:p>
    <w:p w:rsidR="00A27940" w:rsidRPr="00A27940" w:rsidRDefault="00A27940" w:rsidP="00A27940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4"/>
        </w:rPr>
        <w:t>6. UWAGI: …………………………………………………………………………………….</w:t>
      </w:r>
    </w:p>
    <w:p w:rsidR="00A27940" w:rsidRPr="00A27940" w:rsidRDefault="00A27940" w:rsidP="00A27940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4"/>
        </w:rPr>
        <w:t>……………………...……………………………………………………………………………</w:t>
      </w:r>
    </w:p>
    <w:p w:rsidR="00A27940" w:rsidRPr="00A27940" w:rsidRDefault="00A27940" w:rsidP="00A27940">
      <w:pPr>
        <w:tabs>
          <w:tab w:val="left" w:pos="36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940" w:rsidRPr="00A27940" w:rsidRDefault="00A27940" w:rsidP="00A27940">
      <w:pPr>
        <w:tabs>
          <w:tab w:val="left" w:pos="36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940" w:rsidRPr="00A27940" w:rsidRDefault="00A27940" w:rsidP="00A27940">
      <w:pPr>
        <w:tabs>
          <w:tab w:val="left" w:pos="36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940" w:rsidRDefault="00A27940" w:rsidP="00A27940">
      <w:pPr>
        <w:tabs>
          <w:tab w:val="left" w:pos="36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940" w:rsidRPr="00A27940" w:rsidRDefault="00A27940" w:rsidP="00A27940">
      <w:pPr>
        <w:tabs>
          <w:tab w:val="left" w:pos="36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40">
        <w:rPr>
          <w:rFonts w:ascii="Times New Roman" w:eastAsia="Calibri" w:hAnsi="Times New Roman" w:cs="Times New Roman"/>
          <w:sz w:val="24"/>
          <w:szCs w:val="24"/>
        </w:rPr>
        <w:t>Przewodniczący komisji:                                                         Członkowie komisji:</w:t>
      </w:r>
    </w:p>
    <w:p w:rsidR="00A27940" w:rsidRPr="00A27940" w:rsidRDefault="00A27940" w:rsidP="00A27940">
      <w:pPr>
        <w:tabs>
          <w:tab w:val="left" w:pos="360"/>
        </w:tabs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</w:p>
    <w:p w:rsidR="00A27940" w:rsidRDefault="00A27940">
      <w:pPr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  <w:r w:rsidRPr="00786F84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…………………………………………                                                                             ……………………………………………</w:t>
      </w:r>
    </w:p>
    <w:p w:rsidR="00786F84" w:rsidRDefault="00786F84">
      <w:r>
        <w:t xml:space="preserve">                                                           </w:t>
      </w:r>
    </w:p>
    <w:p w:rsidR="00786F84" w:rsidRDefault="00786F84">
      <w:r>
        <w:t xml:space="preserve">                                                                                                                 ……………………………………………….</w:t>
      </w:r>
    </w:p>
    <w:p w:rsidR="00786F84" w:rsidRDefault="00786F84"/>
    <w:p w:rsidR="00786F84" w:rsidRPr="00786F84" w:rsidRDefault="00786F84">
      <w:r>
        <w:t xml:space="preserve">                                                                                                                 ……………………………………………….</w:t>
      </w:r>
    </w:p>
    <w:p w:rsidR="001B2C62" w:rsidRPr="00786F84" w:rsidRDefault="00A27940" w:rsidP="00A27940">
      <w:pPr>
        <w:tabs>
          <w:tab w:val="left" w:pos="5928"/>
        </w:tabs>
      </w:pPr>
      <w:r w:rsidRPr="00786F84">
        <w:t xml:space="preserve">                                            </w:t>
      </w:r>
    </w:p>
    <w:p w:rsidR="00A27940" w:rsidRPr="00786F84" w:rsidRDefault="00A27940" w:rsidP="00A27940">
      <w:pPr>
        <w:tabs>
          <w:tab w:val="left" w:pos="5928"/>
        </w:tabs>
      </w:pPr>
      <w:r w:rsidRPr="00786F84">
        <w:t xml:space="preserve">                                                                                                          </w:t>
      </w:r>
    </w:p>
    <w:sectPr w:rsidR="00A27940" w:rsidRPr="00786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7F"/>
    <w:multiLevelType w:val="hybridMultilevel"/>
    <w:tmpl w:val="EC5E5DB0"/>
    <w:lvl w:ilvl="0" w:tplc="DD42D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4703"/>
    <w:multiLevelType w:val="hybridMultilevel"/>
    <w:tmpl w:val="E4B232FC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2D50"/>
    <w:multiLevelType w:val="multilevel"/>
    <w:tmpl w:val="0BFC1F32"/>
    <w:lvl w:ilvl="0">
      <w:start w:val="2"/>
      <w:numFmt w:val="decimal"/>
      <w:lvlText w:val="%1)"/>
      <w:lvlJc w:val="left"/>
      <w:pPr>
        <w:ind w:left="360" w:hanging="360"/>
      </w:pPr>
      <w:rPr>
        <w:rFonts w:ascii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44167C"/>
    <w:multiLevelType w:val="hybridMultilevel"/>
    <w:tmpl w:val="91F6F456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A1A5C"/>
    <w:multiLevelType w:val="multilevel"/>
    <w:tmpl w:val="DEAAB1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DA6471D"/>
    <w:multiLevelType w:val="multilevel"/>
    <w:tmpl w:val="B918681C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DC0AFF"/>
    <w:multiLevelType w:val="hybridMultilevel"/>
    <w:tmpl w:val="3444684E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40"/>
    <w:rsid w:val="001B2C62"/>
    <w:rsid w:val="00786F84"/>
    <w:rsid w:val="00A27940"/>
    <w:rsid w:val="00A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8AE8D-2E80-4932-9C57-C38FF6A9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1369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Zduny</dc:creator>
  <cp:keywords/>
  <dc:description/>
  <cp:lastModifiedBy>SP Zduny</cp:lastModifiedBy>
  <cp:revision>2</cp:revision>
  <dcterms:created xsi:type="dcterms:W3CDTF">2026-03-02T06:05:00Z</dcterms:created>
  <dcterms:modified xsi:type="dcterms:W3CDTF">2026-03-02T06:05:00Z</dcterms:modified>
</cp:coreProperties>
</file>